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0B04D8">
        <w:rPr>
          <w:b/>
          <w:i/>
          <w:sz w:val="24"/>
          <w:szCs w:val="24"/>
        </w:rPr>
        <w:t>31</w:t>
      </w:r>
      <w:r w:rsidR="00355978">
        <w:rPr>
          <w:b/>
          <w:i/>
          <w:sz w:val="24"/>
          <w:szCs w:val="24"/>
        </w:rPr>
        <w:t>/</w:t>
      </w:r>
      <w:r w:rsidR="0045702D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2018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45702D">
        <w:rPr>
          <w:b/>
          <w:i/>
          <w:sz w:val="24"/>
          <w:szCs w:val="24"/>
        </w:rPr>
        <w:t>30</w:t>
      </w:r>
      <w:r w:rsidR="00D1708E">
        <w:rPr>
          <w:b/>
          <w:i/>
          <w:sz w:val="24"/>
          <w:szCs w:val="24"/>
        </w:rPr>
        <w:t>/</w:t>
      </w:r>
      <w:r w:rsidR="0045702D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EB2513" w:rsidRPr="00F37EC4" w:rsidTr="009155A7">
        <w:trPr>
          <w:trHeight w:val="51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513" w:rsidRPr="00F37EC4" w:rsidRDefault="00EB25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EB2513" w:rsidRPr="00F37EC4" w:rsidRDefault="00EB25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B2513" w:rsidRPr="00F37EC4" w:rsidRDefault="00EB2513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31/12/2018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B2513" w:rsidRPr="005A0941" w:rsidRDefault="00EB25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513" w:rsidRDefault="00EB2513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Nghỉ Lễ Tết Dương lịch năm 2019</w:t>
            </w:r>
          </w:p>
          <w:p w:rsidR="00EB2513" w:rsidRPr="005A0941" w:rsidRDefault="00EB25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  <w:tr w:rsidR="00EB2513" w:rsidRPr="00F37EC4" w:rsidTr="009155A7">
        <w:trPr>
          <w:trHeight w:val="510"/>
        </w:trPr>
        <w:tc>
          <w:tcPr>
            <w:tcW w:w="1422" w:type="dxa"/>
            <w:shd w:val="clear" w:color="auto" w:fill="auto"/>
            <w:vAlign w:val="center"/>
          </w:tcPr>
          <w:p w:rsidR="00EB2513" w:rsidRPr="00F37EC4" w:rsidRDefault="00EB25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EB2513" w:rsidRPr="00F37EC4" w:rsidRDefault="00EB25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B2513" w:rsidRPr="00F37EC4" w:rsidRDefault="00EB2513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01/12/2019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B2513" w:rsidRPr="005A0941" w:rsidRDefault="00EB25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EB2513" w:rsidRDefault="00EB25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Nghỉ Lễ Tết Dương lịch năm 2019</w:t>
            </w:r>
          </w:p>
          <w:p w:rsidR="00EB2513" w:rsidRPr="005A0941" w:rsidRDefault="00EB25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 </w:t>
            </w:r>
            <w:r>
              <w:rPr>
                <w:sz w:val="26"/>
                <w:szCs w:val="24"/>
              </w:rPr>
              <w:t>trực Lãnh đạo UBND huyện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04D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02</w:t>
            </w:r>
            <w:r w:rsidR="006C2B67">
              <w:rPr>
                <w:sz w:val="26"/>
                <w:szCs w:val="28"/>
              </w:rPr>
              <w:t>/</w:t>
            </w:r>
            <w:r w:rsidR="0045702D"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Hội ý Thường trực Huyện ủy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EB2513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 giao ban hàng tuần</w:t>
            </w:r>
            <w:r w:rsidR="006C2B67" w:rsidRPr="005A0941">
              <w:rPr>
                <w:sz w:val="26"/>
                <w:szCs w:val="24"/>
              </w:rPr>
              <w:t xml:space="preserve"> 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FE39D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 w:rsidR="00FE39D6">
              <w:rPr>
                <w:sz w:val="26"/>
                <w:szCs w:val="24"/>
              </w:rPr>
              <w:t xml:space="preserve">, </w:t>
            </w:r>
            <w:r w:rsidR="00FE39D6">
              <w:rPr>
                <w:sz w:val="26"/>
                <w:szCs w:val="24"/>
              </w:rPr>
              <w:t>đ/c</w:t>
            </w:r>
            <w:r w:rsidR="00FE39D6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FE39D6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04D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03</w:t>
            </w:r>
            <w:r w:rsidR="006C2B67">
              <w:rPr>
                <w:sz w:val="26"/>
                <w:szCs w:val="28"/>
              </w:rPr>
              <w:t>/</w:t>
            </w:r>
            <w:r w:rsidR="0045702D"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Dự HN triển khai nhiệm vụ AN-QP (tại tỉnh)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FE39D6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Thanh, đ</w:t>
            </w:r>
            <w:r>
              <w:rPr>
                <w:sz w:val="26"/>
                <w:szCs w:val="24"/>
              </w:rPr>
              <w:t>/c</w:t>
            </w:r>
            <w:r w:rsidRPr="005A0941">
              <w:rPr>
                <w:sz w:val="26"/>
                <w:szCs w:val="24"/>
              </w:rPr>
              <w:t xml:space="preserve"> Anh</w:t>
            </w:r>
            <w:r>
              <w:rPr>
                <w:sz w:val="26"/>
                <w:szCs w:val="24"/>
              </w:rPr>
              <w:t>:</w:t>
            </w:r>
            <w:r w:rsidR="006C2B67" w:rsidRPr="005A0941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H</w:t>
            </w:r>
            <w:r w:rsidR="00EB2513" w:rsidRPr="00EB2513">
              <w:rPr>
                <w:sz w:val="26"/>
                <w:szCs w:val="24"/>
              </w:rPr>
              <w:t>ọp HĐTĐ các xã đạt nông thôn mới năm 2018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FE39D6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FE39D6">
              <w:rPr>
                <w:sz w:val="26"/>
                <w:szCs w:val="24"/>
              </w:rPr>
              <w:t>Dự HN</w:t>
            </w:r>
            <w:r w:rsidR="00FE39D6" w:rsidRPr="00FE39D6">
              <w:rPr>
                <w:sz w:val="26"/>
                <w:szCs w:val="24"/>
              </w:rPr>
              <w:t xml:space="preserve"> trực tuyến triển khai nhiệm vụ ngành nông nghiệp VN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FE39D6">
              <w:rPr>
                <w:sz w:val="26"/>
                <w:szCs w:val="24"/>
              </w:rPr>
              <w:t>Họp Hội đồng phối hợp phổ biến giáo dục pháp luật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04D8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04</w:t>
            </w:r>
            <w:r w:rsidR="006F0E07">
              <w:rPr>
                <w:sz w:val="26"/>
                <w:szCs w:val="28"/>
              </w:rPr>
              <w:t>/</w:t>
            </w:r>
            <w:r w:rsidR="0045702D"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Giao ban khối Nội chính huyện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FE39D6" w:rsidRPr="00FE39D6">
              <w:rPr>
                <w:sz w:val="26"/>
                <w:szCs w:val="24"/>
              </w:rPr>
              <w:t>dự HN trực tuyến an toàn giao thông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FE39D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EB2513">
              <w:rPr>
                <w:sz w:val="26"/>
                <w:szCs w:val="24"/>
              </w:rPr>
              <w:t>Làm việc với một số phòng, ban, đơn vị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FE39D6">
              <w:rPr>
                <w:sz w:val="26"/>
                <w:szCs w:val="24"/>
              </w:rPr>
              <w:t>Kiểm tra, chỉ đạo GPMB</w:t>
            </w:r>
          </w:p>
        </w:tc>
      </w:tr>
      <w:tr w:rsidR="006C2B67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FE39D6">
              <w:rPr>
                <w:sz w:val="26"/>
                <w:szCs w:val="24"/>
              </w:rPr>
              <w:t>Họp Ban Chỉ đạo công tác dân số</w:t>
            </w:r>
          </w:p>
        </w:tc>
      </w:tr>
      <w:tr w:rsidR="00FE39D6" w:rsidRPr="00F37EC4" w:rsidTr="009155A7">
        <w:trPr>
          <w:trHeight w:val="51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FE39D6" w:rsidRPr="00F37EC4" w:rsidRDefault="00FE39D6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E39D6" w:rsidRPr="00F37EC4" w:rsidRDefault="00FE39D6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E39D6" w:rsidRPr="00F37EC4" w:rsidRDefault="00FE39D6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05/12/2019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FE39D6" w:rsidRPr="005A0941" w:rsidRDefault="00FE39D6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39D6" w:rsidRPr="005A0941" w:rsidRDefault="00FE39D6" w:rsidP="00FE39D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Kiểm tra thực tế các dự án trên địa bàn huyện (theo đoàn của đ/c Bí thư Tỉnh ủy)</w:t>
            </w:r>
          </w:p>
        </w:tc>
      </w:tr>
      <w:tr w:rsidR="00FE39D6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FE39D6" w:rsidRPr="00F37EC4" w:rsidRDefault="00FE39D6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FE39D6" w:rsidRPr="005A0941" w:rsidRDefault="00FE39D6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39D6" w:rsidRPr="005A0941" w:rsidRDefault="00FE39D6" w:rsidP="001B73F6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, đ/c Anh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FE39D6" w:rsidRPr="00F37EC4" w:rsidTr="009155A7">
        <w:trPr>
          <w:trHeight w:val="510"/>
        </w:trPr>
        <w:tc>
          <w:tcPr>
            <w:tcW w:w="1422" w:type="dxa"/>
            <w:vMerge/>
            <w:shd w:val="clear" w:color="auto" w:fill="auto"/>
            <w:vAlign w:val="center"/>
          </w:tcPr>
          <w:p w:rsidR="00FE39D6" w:rsidRPr="00F37EC4" w:rsidRDefault="00FE39D6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FE39D6" w:rsidRPr="005A0941" w:rsidRDefault="00FE39D6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FE39D6" w:rsidRPr="0053788F" w:rsidRDefault="00FE39D6" w:rsidP="00EB251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Các đồng chí Lãnh đạo </w:t>
            </w:r>
            <w:r w:rsidR="009155A7">
              <w:rPr>
                <w:sz w:val="26"/>
                <w:szCs w:val="24"/>
              </w:rPr>
              <w:t xml:space="preserve">UBND </w:t>
            </w:r>
            <w:bookmarkStart w:id="0" w:name="_GoBack"/>
            <w:bookmarkEnd w:id="0"/>
            <w:r>
              <w:rPr>
                <w:sz w:val="26"/>
                <w:szCs w:val="24"/>
              </w:rPr>
              <w:t>huyện làm việc tại cơ quan</w:t>
            </w:r>
          </w:p>
        </w:tc>
      </w:tr>
      <w:tr w:rsidR="00FE39D6" w:rsidRPr="00F37EC4" w:rsidTr="009155A7">
        <w:trPr>
          <w:trHeight w:val="510"/>
        </w:trPr>
        <w:tc>
          <w:tcPr>
            <w:tcW w:w="1422" w:type="dxa"/>
            <w:shd w:val="clear" w:color="auto" w:fill="auto"/>
            <w:vAlign w:val="center"/>
          </w:tcPr>
          <w:p w:rsidR="00FE39D6" w:rsidRDefault="00FE39D6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E39D6" w:rsidRPr="000364D8" w:rsidRDefault="00FE39D6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FE39D6" w:rsidRPr="00F37EC4" w:rsidRDefault="00FE39D6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06/12</w:t>
            </w:r>
            <w:r w:rsidRP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FE39D6" w:rsidRPr="005A0941" w:rsidRDefault="00FE39D6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FE39D6" w:rsidRDefault="00FE39D6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 trực Lãnh đạo UBND huyện</w:t>
            </w:r>
          </w:p>
          <w:p w:rsidR="00FE39D6" w:rsidRPr="0053788F" w:rsidRDefault="00FE39D6" w:rsidP="008A1609">
            <w:pPr>
              <w:jc w:val="both"/>
              <w:rPr>
                <w:sz w:val="26"/>
                <w:szCs w:val="24"/>
              </w:rPr>
            </w:pP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1397C"/>
    <w:rsid w:val="00036048"/>
    <w:rsid w:val="000364D8"/>
    <w:rsid w:val="00053215"/>
    <w:rsid w:val="000921AD"/>
    <w:rsid w:val="000B04D8"/>
    <w:rsid w:val="000B5CF0"/>
    <w:rsid w:val="000B6806"/>
    <w:rsid w:val="000D0D72"/>
    <w:rsid w:val="000E2F6C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55D3"/>
    <w:rsid w:val="00326A9A"/>
    <w:rsid w:val="00355978"/>
    <w:rsid w:val="003640F7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6514"/>
    <w:rsid w:val="0059353A"/>
    <w:rsid w:val="005A0941"/>
    <w:rsid w:val="005A4717"/>
    <w:rsid w:val="005B6895"/>
    <w:rsid w:val="006476FD"/>
    <w:rsid w:val="006537FE"/>
    <w:rsid w:val="00654BC5"/>
    <w:rsid w:val="00661F2D"/>
    <w:rsid w:val="00665C89"/>
    <w:rsid w:val="0066728F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155A7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3560"/>
    <w:rsid w:val="00EB2513"/>
    <w:rsid w:val="00EC3D67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39D6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4</cp:revision>
  <cp:lastPrinted>2016-10-14T02:05:00Z</cp:lastPrinted>
  <dcterms:created xsi:type="dcterms:W3CDTF">2019-01-02T06:44:00Z</dcterms:created>
  <dcterms:modified xsi:type="dcterms:W3CDTF">2019-01-02T06:57:00Z</dcterms:modified>
</cp:coreProperties>
</file>